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2FD7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3AE2FA9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Zarzą</w:t>
      </w:r>
      <w:r w:rsidR="00625523">
        <w:rPr>
          <w:rFonts w:ascii="Times" w:hAnsi="Times" w:cs="Times"/>
          <w:color w:val="000000"/>
          <w:sz w:val="29"/>
          <w:szCs w:val="29"/>
        </w:rPr>
        <w:t>dzenie Nr 3/2020</w:t>
      </w:r>
    </w:p>
    <w:p w14:paraId="6C673717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  </w:t>
      </w:r>
      <w:r>
        <w:rPr>
          <w:rFonts w:ascii="Times" w:hAnsi="Times" w:cs="Times"/>
          <w:color w:val="000000"/>
          <w:sz w:val="29"/>
          <w:szCs w:val="29"/>
        </w:rPr>
        <w:t>Dyrektora Przedszkola nr 5im Przyjaciół Jeżyk</w:t>
      </w:r>
      <w:r w:rsidR="00525A2D">
        <w:rPr>
          <w:rFonts w:ascii="Times" w:hAnsi="Times" w:cs="Times"/>
          <w:color w:val="000000"/>
          <w:sz w:val="29"/>
          <w:szCs w:val="29"/>
        </w:rPr>
        <w:t>a Tuptusia w Czeladzi z dnia 02 marca 2020</w:t>
      </w:r>
      <w:r>
        <w:rPr>
          <w:rFonts w:ascii="Times" w:hAnsi="Times" w:cs="Times"/>
          <w:color w:val="000000"/>
          <w:sz w:val="29"/>
          <w:szCs w:val="29"/>
        </w:rPr>
        <w:t>r.</w:t>
      </w:r>
    </w:p>
    <w:p w14:paraId="4EB95F3F" w14:textId="77777777" w:rsidR="00842323" w:rsidRPr="0047119E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w sprawie powołania zespołu do opracowania indywidualnego programu edukacyjno – terapeutycznego uwzględniającego zalecenia zawarte w orzeczeniu o potrzebie kształcenia specjalnego</w:t>
      </w:r>
    </w:p>
    <w:p w14:paraId="3887D153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Na podstawie: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29"/>
          <w:szCs w:val="29"/>
        </w:rPr>
        <w:t>- Art. 127 ust 3. Ustawy z dnia 14 grudnia 2016 r. Prawo oświatowe (tekst jednolity: Dz.U z 2017 r., poz. 59 ze zmianami)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- § 6 Rozporządzenia Ministra Edukacji Narodowej z dnia 9 sierpnia 2017 r. (Dz. U. z 2017 r., poz. 1578 ze zmianami) </w:t>
      </w:r>
    </w:p>
    <w:p w14:paraId="4D762409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zarządzam co następuje: </w:t>
      </w:r>
    </w:p>
    <w:p w14:paraId="485140AA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§1.</w:t>
      </w:r>
    </w:p>
    <w:p w14:paraId="702A99F7" w14:textId="77777777" w:rsidR="00842323" w:rsidRPr="00E61828" w:rsidRDefault="00842323" w:rsidP="0084232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 w:rsidRPr="00E61828">
        <w:rPr>
          <w:rFonts w:ascii="Times" w:hAnsi="Times" w:cs="Times"/>
          <w:color w:val="000000"/>
          <w:sz w:val="29"/>
          <w:szCs w:val="29"/>
        </w:rPr>
        <w:t xml:space="preserve">Powołuję zespół do opracowania IPET dla dziecka z orzeczeniem o potrzebie kształcenia specjalnego  </w:t>
      </w:r>
      <w:r w:rsidR="005F75DD">
        <w:rPr>
          <w:rFonts w:ascii="Times" w:hAnsi="Times" w:cs="Times"/>
          <w:color w:val="000000"/>
          <w:sz w:val="29"/>
          <w:szCs w:val="29"/>
        </w:rPr>
        <w:t>B.M.</w:t>
      </w:r>
    </w:p>
    <w:p w14:paraId="2D617B43" w14:textId="77777777" w:rsidR="00842323" w:rsidRDefault="00842323" w:rsidP="00842323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500"/>
        <w:rPr>
          <w:rFonts w:ascii="MS Mincho" w:eastAsia="MS Mincho" w:hAnsi="MS Mincho" w:cs="MS Mincho"/>
          <w:color w:val="000000"/>
          <w:sz w:val="29"/>
          <w:szCs w:val="29"/>
        </w:rPr>
      </w:pPr>
      <w:r w:rsidRPr="00E61828">
        <w:rPr>
          <w:rFonts w:ascii="Times" w:hAnsi="Times" w:cs="Times"/>
          <w:color w:val="000000"/>
          <w:sz w:val="29"/>
          <w:szCs w:val="29"/>
        </w:rPr>
        <w:t>w składzie:</w:t>
      </w:r>
      <w:r w:rsidRPr="00E61828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FC28DCA" w14:textId="77777777" w:rsidR="00842323" w:rsidRPr="00E61828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E61828">
        <w:rPr>
          <w:rFonts w:ascii="Times" w:hAnsi="Times" w:cs="Times"/>
          <w:color w:val="000000"/>
          <w:sz w:val="29"/>
          <w:szCs w:val="29"/>
        </w:rPr>
        <w:t>1) P</w:t>
      </w:r>
      <w:r w:rsidR="00525A2D">
        <w:rPr>
          <w:rFonts w:ascii="Times" w:hAnsi="Times" w:cs="Times"/>
          <w:color w:val="000000"/>
          <w:sz w:val="29"/>
          <w:szCs w:val="29"/>
        </w:rPr>
        <w:t>ani A.Ł</w:t>
      </w:r>
      <w:r w:rsidRPr="00E61828">
        <w:rPr>
          <w:rFonts w:ascii="Times" w:hAnsi="Times" w:cs="Times"/>
          <w:color w:val="000000"/>
          <w:sz w:val="29"/>
          <w:szCs w:val="29"/>
        </w:rPr>
        <w:t>– nauczyciel grupy do której uczęszcza dziecko</w:t>
      </w:r>
    </w:p>
    <w:p w14:paraId="35C626B2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2</w:t>
      </w:r>
      <w:r w:rsidR="00525A2D">
        <w:rPr>
          <w:rFonts w:ascii="Times" w:hAnsi="Times" w:cs="Times"/>
          <w:color w:val="000000"/>
          <w:sz w:val="29"/>
          <w:szCs w:val="29"/>
        </w:rPr>
        <w:t>) Pani I.K.</w:t>
      </w:r>
      <w:r>
        <w:rPr>
          <w:rFonts w:ascii="Times" w:hAnsi="Times" w:cs="Times"/>
          <w:color w:val="000000"/>
          <w:sz w:val="29"/>
          <w:szCs w:val="29"/>
        </w:rPr>
        <w:t xml:space="preserve"> 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525A2D">
        <w:rPr>
          <w:rFonts w:ascii="Times" w:hAnsi="Times" w:cs="Times"/>
          <w:color w:val="000000"/>
          <w:sz w:val="29"/>
          <w:szCs w:val="29"/>
        </w:rPr>
        <w:t>3) Pani D.O.</w:t>
      </w:r>
      <w:r>
        <w:rPr>
          <w:rFonts w:ascii="Times" w:hAnsi="Times" w:cs="Times"/>
          <w:color w:val="000000"/>
          <w:sz w:val="29"/>
          <w:szCs w:val="29"/>
        </w:rPr>
        <w:t xml:space="preserve">  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525A2D">
        <w:rPr>
          <w:rFonts w:ascii="Times" w:hAnsi="Times" w:cs="Times"/>
          <w:color w:val="000000"/>
          <w:sz w:val="29"/>
          <w:szCs w:val="29"/>
        </w:rPr>
        <w:t>4) Pani I.M. – logopeda 4) Pani A. Ś.</w:t>
      </w:r>
      <w:r>
        <w:rPr>
          <w:rFonts w:ascii="Times" w:hAnsi="Times" w:cs="Times"/>
          <w:color w:val="000000"/>
          <w:sz w:val="29"/>
          <w:szCs w:val="29"/>
        </w:rPr>
        <w:t xml:space="preserve"> - fizjoterapeuta</w:t>
      </w:r>
    </w:p>
    <w:p w14:paraId="0DC749DE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1.2. Powołany zespół zobowiązuję do przeprowadzania co najmniej 2 razy w ciągu roku szkolnego okresowej wielospecjalistycznej oceny poziomu funkcjonowania dziecka, uwzględniając ocenę efektywności programu oraz dokonywania jego modyfikacji stosownie do pojawiających się potrzeb.</w:t>
      </w:r>
    </w:p>
    <w:p w14:paraId="31697CE7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§2</w:t>
      </w:r>
    </w:p>
    <w:p w14:paraId="36E966B0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Zarządzenie wchodzi w życie z dniem podpisania. </w:t>
      </w:r>
    </w:p>
    <w:p w14:paraId="33152D54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E78BC9E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>§3</w:t>
      </w:r>
    </w:p>
    <w:p w14:paraId="08E8CFB8" w14:textId="77777777" w:rsidR="00842323" w:rsidRDefault="00842323" w:rsidP="008423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Wykonanie zarządzenia powierza się dyrektorowi przedszkola. </w:t>
      </w:r>
    </w:p>
    <w:p w14:paraId="667582E9" w14:textId="77777777" w:rsidR="00842323" w:rsidRDefault="00842323" w:rsidP="00842323"/>
    <w:p w14:paraId="452BFFE8" w14:textId="77777777" w:rsidR="00817BC6" w:rsidRDefault="00525A2D">
      <w:r>
        <w:t xml:space="preserve">     </w:t>
      </w:r>
    </w:p>
    <w:p w14:paraId="44054A43" w14:textId="77777777" w:rsidR="00525A2D" w:rsidRDefault="00525A2D"/>
    <w:p w14:paraId="19FEC429" w14:textId="77777777" w:rsidR="00525A2D" w:rsidRDefault="00525A2D"/>
    <w:p w14:paraId="5DB807E0" w14:textId="77777777" w:rsidR="00525A2D" w:rsidRDefault="00525A2D"/>
    <w:p w14:paraId="7812F1F1" w14:textId="77777777" w:rsidR="00525A2D" w:rsidRDefault="00525A2D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mgr Justyna Puławska</w:t>
      </w:r>
    </w:p>
    <w:sectPr w:rsidR="00525A2D" w:rsidSect="005A7A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7556A"/>
    <w:multiLevelType w:val="multilevel"/>
    <w:tmpl w:val="E5BCFA5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23"/>
    <w:rsid w:val="002531FB"/>
    <w:rsid w:val="00525A2D"/>
    <w:rsid w:val="005C7669"/>
    <w:rsid w:val="005F75DD"/>
    <w:rsid w:val="00625523"/>
    <w:rsid w:val="00817BC6"/>
    <w:rsid w:val="00842323"/>
    <w:rsid w:val="0094344E"/>
    <w:rsid w:val="00C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03E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2020-03-19T08:17:00Z</cp:lastPrinted>
  <dcterms:created xsi:type="dcterms:W3CDTF">2020-03-19T08:31:00Z</dcterms:created>
  <dcterms:modified xsi:type="dcterms:W3CDTF">2020-03-19T08:31:00Z</dcterms:modified>
</cp:coreProperties>
</file>